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CA8B" w14:textId="77777777" w:rsidR="00943836" w:rsidRDefault="00943836">
      <w:r>
        <w:rPr>
          <w:lang w:val="en-US"/>
        </w:rPr>
        <w:t xml:space="preserve"> </w:t>
      </w:r>
      <w:r w:rsidR="00C230BA">
        <w:rPr>
          <w:lang w:val="en-US"/>
        </w:rPr>
        <w:t xml:space="preserve">  </w:t>
      </w:r>
      <w:r w:rsidR="00B12728">
        <w:t xml:space="preserve">                                           </w:t>
      </w:r>
      <w:r w:rsidR="00C230BA">
        <w:rPr>
          <w:lang w:val="en-US"/>
        </w:rPr>
        <w:t xml:space="preserve">   </w:t>
      </w:r>
      <w:r w:rsidR="00B12728">
        <w:t xml:space="preserve">                                                  </w:t>
      </w:r>
      <w:r w:rsidR="00C230BA">
        <w:rPr>
          <w:lang w:val="en-US"/>
        </w:rPr>
        <w:t xml:space="preserve"> </w:t>
      </w:r>
      <w:r w:rsidR="00C230BA">
        <w:t>Председателю Первичной</w:t>
      </w:r>
      <w:r>
        <w:rPr>
          <w:lang w:val="en-US"/>
        </w:rPr>
        <w:t xml:space="preserve"> </w:t>
      </w:r>
      <w:r w:rsidR="00C230BA">
        <w:t>профсоюзной</w:t>
      </w:r>
    </w:p>
    <w:p w14:paraId="698927DC" w14:textId="77777777" w:rsidR="00C230BA" w:rsidRDefault="00C230BA">
      <w:r>
        <w:t xml:space="preserve">         </w:t>
      </w:r>
      <w:r w:rsidR="006D37D0">
        <w:t xml:space="preserve">                                                                              </w:t>
      </w:r>
      <w:r>
        <w:t xml:space="preserve">  </w:t>
      </w:r>
      <w:r w:rsidR="006D37D0">
        <w:t xml:space="preserve">           </w:t>
      </w:r>
      <w:r>
        <w:t>Организации</w:t>
      </w:r>
    </w:p>
    <w:p w14:paraId="4DCB1C4E" w14:textId="77777777" w:rsidR="00C230BA" w:rsidRDefault="00C230BA">
      <w:r>
        <w:t xml:space="preserve">       </w:t>
      </w:r>
      <w:r w:rsidR="006D37D0">
        <w:t xml:space="preserve">                                                                                          </w:t>
      </w:r>
      <w:r>
        <w:t xml:space="preserve">   Московского государственного юридического</w:t>
      </w:r>
    </w:p>
    <w:p w14:paraId="0409C012" w14:textId="77777777" w:rsidR="00C230BA" w:rsidRDefault="00C230BA">
      <w:r>
        <w:t xml:space="preserve">            </w:t>
      </w:r>
      <w:r w:rsidR="001F75F7">
        <w:t xml:space="preserve">                                                                                     </w:t>
      </w:r>
      <w:r>
        <w:t xml:space="preserve">   </w:t>
      </w:r>
      <w:r w:rsidR="00C97BA9">
        <w:t xml:space="preserve">Университета имени </w:t>
      </w:r>
      <w:proofErr w:type="spellStart"/>
      <w:r w:rsidR="00C97BA9">
        <w:t>О.Е.Кутафина</w:t>
      </w:r>
      <w:proofErr w:type="spellEnd"/>
      <w:r w:rsidR="00C97BA9">
        <w:t xml:space="preserve"> (МГЮА)</w:t>
      </w:r>
    </w:p>
    <w:p w14:paraId="051A1CF4" w14:textId="77777777" w:rsidR="00C97BA9" w:rsidRDefault="00C97BA9">
      <w:r>
        <w:t xml:space="preserve">              </w:t>
      </w:r>
      <w:r w:rsidR="001F75F7">
        <w:t xml:space="preserve">                                                                                     </w:t>
      </w:r>
      <w:r>
        <w:t xml:space="preserve"> Профессору Артемову Н.М.</w:t>
      </w:r>
    </w:p>
    <w:p w14:paraId="55D568C6" w14:textId="45B90DA7" w:rsidR="00C97BA9" w:rsidRDefault="00C97BA9">
      <w:r>
        <w:t xml:space="preserve">              </w:t>
      </w:r>
      <w:r w:rsidR="001F75F7">
        <w:t xml:space="preserve">                                                                                     </w:t>
      </w:r>
      <w:r>
        <w:t xml:space="preserve"> От студента </w:t>
      </w:r>
      <w:r w:rsidR="008F233A" w:rsidRPr="008F233A">
        <w:rPr>
          <w:highlight w:val="yellow"/>
        </w:rPr>
        <w:t>4</w:t>
      </w:r>
      <w:r w:rsidRPr="008F233A">
        <w:rPr>
          <w:highlight w:val="yellow"/>
        </w:rPr>
        <w:t xml:space="preserve"> курса </w:t>
      </w:r>
      <w:r w:rsidR="008F233A" w:rsidRPr="008F233A">
        <w:rPr>
          <w:highlight w:val="yellow"/>
        </w:rPr>
        <w:t>1</w:t>
      </w:r>
      <w:r w:rsidRPr="008F233A">
        <w:rPr>
          <w:highlight w:val="yellow"/>
        </w:rPr>
        <w:t xml:space="preserve"> группы</w:t>
      </w:r>
    </w:p>
    <w:p w14:paraId="77214D3E" w14:textId="14CD6F8B" w:rsidR="00C97BA9" w:rsidRDefault="00C97BA9">
      <w:r>
        <w:t xml:space="preserve">               </w:t>
      </w:r>
      <w:r w:rsidR="001F75F7">
        <w:t xml:space="preserve">                                                                                     </w:t>
      </w:r>
      <w:r>
        <w:t xml:space="preserve">Института </w:t>
      </w:r>
      <w:proofErr w:type="gramStart"/>
      <w:r w:rsidR="008F233A" w:rsidRPr="008F233A">
        <w:rPr>
          <w:highlight w:val="yellow"/>
        </w:rPr>
        <w:t>Бизнес права</w:t>
      </w:r>
      <w:proofErr w:type="gramEnd"/>
    </w:p>
    <w:p w14:paraId="539D3125" w14:textId="77777777" w:rsidR="00C97BA9" w:rsidRDefault="00C97BA9">
      <w:r>
        <w:t xml:space="preserve">             </w:t>
      </w:r>
      <w:r w:rsidR="001F75F7">
        <w:t xml:space="preserve">                                                                                    </w:t>
      </w:r>
      <w:r>
        <w:t xml:space="preserve"> </w:t>
      </w:r>
      <w:r w:rsidR="00B01B67">
        <w:t xml:space="preserve"> </w:t>
      </w:r>
      <w:r>
        <w:t xml:space="preserve"> (Коммерческая основа)</w:t>
      </w:r>
    </w:p>
    <w:p w14:paraId="50732864" w14:textId="309BAFE0" w:rsidR="00C97BA9" w:rsidRDefault="00C97BA9">
      <w:r>
        <w:t xml:space="preserve">              </w:t>
      </w:r>
      <w:r w:rsidR="001F75F7">
        <w:t xml:space="preserve">                                                                                     </w:t>
      </w:r>
      <w:r>
        <w:t xml:space="preserve"> </w:t>
      </w:r>
      <w:r w:rsidR="008F233A" w:rsidRPr="008F233A">
        <w:rPr>
          <w:highlight w:val="yellow"/>
        </w:rPr>
        <w:t>Иванова Ивана Ивановича</w:t>
      </w:r>
    </w:p>
    <w:p w14:paraId="6CE156E6" w14:textId="5FB6EB8E" w:rsidR="00C97BA9" w:rsidRDefault="00C97BA9">
      <w:r>
        <w:t xml:space="preserve">            </w:t>
      </w:r>
      <w:r w:rsidR="00B91A99">
        <w:t xml:space="preserve">                                                                                     </w:t>
      </w:r>
      <w:r>
        <w:t xml:space="preserve">   </w:t>
      </w:r>
    </w:p>
    <w:p w14:paraId="1BCF95D7" w14:textId="77777777" w:rsidR="007D160C" w:rsidRDefault="007D160C"/>
    <w:p w14:paraId="05B41C52" w14:textId="77777777" w:rsidR="007D160C" w:rsidRDefault="007D160C"/>
    <w:p w14:paraId="69AF26A4" w14:textId="77777777" w:rsidR="007D160C" w:rsidRDefault="007D160C"/>
    <w:p w14:paraId="7F6A4BE6" w14:textId="77777777" w:rsidR="007D160C" w:rsidRDefault="007D160C"/>
    <w:p w14:paraId="2BEEAD18" w14:textId="77777777" w:rsidR="007D160C" w:rsidRDefault="007D160C"/>
    <w:p w14:paraId="7E7332FA" w14:textId="77777777" w:rsidR="007D160C" w:rsidRDefault="007D160C"/>
    <w:p w14:paraId="2477A90B" w14:textId="77777777" w:rsidR="007D160C" w:rsidRDefault="007D160C"/>
    <w:p w14:paraId="1D9CC72A" w14:textId="77777777" w:rsidR="007D160C" w:rsidRDefault="007D160C">
      <w:r>
        <w:t xml:space="preserve">                     </w:t>
      </w:r>
      <w:r w:rsidR="00FD7184">
        <w:t xml:space="preserve">              </w:t>
      </w:r>
      <w:r>
        <w:t xml:space="preserve">            </w:t>
      </w:r>
      <w:r w:rsidR="00AA7DA1">
        <w:t xml:space="preserve">                         </w:t>
      </w:r>
      <w:r>
        <w:t xml:space="preserve">    З</w:t>
      </w:r>
      <w:r w:rsidR="00FD7184">
        <w:t>АЯВЛЕНИЕ</w:t>
      </w:r>
    </w:p>
    <w:p w14:paraId="22916AA1" w14:textId="77777777" w:rsidR="00AA7DA1" w:rsidRDefault="00FD7184">
      <w:r>
        <w:t xml:space="preserve">        </w:t>
      </w:r>
    </w:p>
    <w:p w14:paraId="3FB46A32" w14:textId="77777777" w:rsidR="00AA7DA1" w:rsidRDefault="00AA7DA1"/>
    <w:p w14:paraId="075AD37D" w14:textId="30CB4191" w:rsidR="00FD7184" w:rsidRDefault="00AA7DA1">
      <w:r>
        <w:t xml:space="preserve">        </w:t>
      </w:r>
      <w:r w:rsidR="00FD7184">
        <w:t xml:space="preserve">   Прошу принять меня в профессиональный союз Университета с «</w:t>
      </w:r>
      <w:r w:rsidR="008F233A" w:rsidRPr="008F233A">
        <w:rPr>
          <w:highlight w:val="yellow"/>
        </w:rPr>
        <w:t>01</w:t>
      </w:r>
      <w:r w:rsidR="00FD7184" w:rsidRPr="008F233A">
        <w:rPr>
          <w:highlight w:val="yellow"/>
        </w:rPr>
        <w:t xml:space="preserve">» </w:t>
      </w:r>
      <w:r w:rsidR="008F233A" w:rsidRPr="008F233A">
        <w:rPr>
          <w:highlight w:val="yellow"/>
        </w:rPr>
        <w:t>апреля</w:t>
      </w:r>
      <w:r w:rsidR="00FD7184">
        <w:t xml:space="preserve"> 202</w:t>
      </w:r>
      <w:r w:rsidR="00BC50D3">
        <w:t>2</w:t>
      </w:r>
      <w:r w:rsidR="00FD7184">
        <w:t xml:space="preserve"> г.</w:t>
      </w:r>
    </w:p>
    <w:p w14:paraId="42701549" w14:textId="77777777" w:rsidR="00FD7184" w:rsidRDefault="00FD7184">
      <w:r>
        <w:t xml:space="preserve">           С положением профессионального союза ознакомлен(а)</w:t>
      </w:r>
      <w:r w:rsidR="00AA7DA1">
        <w:t>.</w:t>
      </w:r>
    </w:p>
    <w:p w14:paraId="60ED782B" w14:textId="77777777" w:rsidR="00AA7DA1" w:rsidRDefault="00AA7DA1">
      <w:r>
        <w:t xml:space="preserve">           Обязуюсь оплачивать профсоюзный взнос.</w:t>
      </w:r>
    </w:p>
    <w:p w14:paraId="112803FB" w14:textId="77777777" w:rsidR="00AA7DA1" w:rsidRDefault="00AA7DA1">
      <w:r>
        <w:t xml:space="preserve">   </w:t>
      </w:r>
    </w:p>
    <w:p w14:paraId="472D7F69" w14:textId="77777777" w:rsidR="00AA7DA1" w:rsidRDefault="00AA7DA1"/>
    <w:p w14:paraId="377DC712" w14:textId="77777777" w:rsidR="00AA7DA1" w:rsidRDefault="00AA7DA1"/>
    <w:p w14:paraId="6F4AD4E7" w14:textId="77777777" w:rsidR="00AA7DA1" w:rsidRDefault="00AA7DA1"/>
    <w:p w14:paraId="24D69A2E" w14:textId="77777777" w:rsidR="00AA7DA1" w:rsidRDefault="00AA7DA1"/>
    <w:p w14:paraId="57E59EB7" w14:textId="77777777" w:rsidR="00AA7DA1" w:rsidRDefault="00AA7DA1"/>
    <w:p w14:paraId="1F06C1AD" w14:textId="77777777" w:rsidR="00AA7DA1" w:rsidRDefault="00AA7DA1"/>
    <w:p w14:paraId="6140D29A" w14:textId="77777777" w:rsidR="00AA7DA1" w:rsidRDefault="00AA7DA1"/>
    <w:p w14:paraId="0EDC4619" w14:textId="77777777" w:rsidR="00AA7DA1" w:rsidRDefault="00AA7DA1"/>
    <w:p w14:paraId="3379F2FE" w14:textId="3CD56C4D" w:rsidR="00C97BA9" w:rsidRDefault="00300D1B">
      <w:r>
        <w:t xml:space="preserve">           </w:t>
      </w:r>
      <w:r w:rsidR="008F233A" w:rsidRPr="008F233A">
        <w:rPr>
          <w:highlight w:val="yellow"/>
        </w:rPr>
        <w:t>23 марта 2022</w:t>
      </w:r>
      <w:r>
        <w:t xml:space="preserve">                                                                          _________________</w:t>
      </w:r>
    </w:p>
    <w:p w14:paraId="686BBFCE" w14:textId="77777777" w:rsidR="007D160C" w:rsidRPr="00C230BA" w:rsidRDefault="00B01B67">
      <w:r>
        <w:t xml:space="preserve">           Число </w:t>
      </w:r>
      <w:r w:rsidR="00300D1B">
        <w:t xml:space="preserve">                                                                                                      Подпись </w:t>
      </w:r>
    </w:p>
    <w:sectPr w:rsidR="007D160C" w:rsidRPr="00C2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6"/>
    <w:rsid w:val="001F75F7"/>
    <w:rsid w:val="00300D1B"/>
    <w:rsid w:val="006D37D0"/>
    <w:rsid w:val="007D160C"/>
    <w:rsid w:val="008F233A"/>
    <w:rsid w:val="00943836"/>
    <w:rsid w:val="00AA7DA1"/>
    <w:rsid w:val="00B01B67"/>
    <w:rsid w:val="00B12728"/>
    <w:rsid w:val="00B91A99"/>
    <w:rsid w:val="00BC50D3"/>
    <w:rsid w:val="00C230BA"/>
    <w:rsid w:val="00C97BA9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06847"/>
  <w15:chartTrackingRefBased/>
  <w15:docId w15:val="{A5BEFEF2-B6CF-5C48-809D-125CE50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Перечнева</dc:creator>
  <cp:keywords/>
  <dc:description/>
  <cp:lastModifiedBy>Карина Перечнева</cp:lastModifiedBy>
  <cp:revision>2</cp:revision>
  <dcterms:created xsi:type="dcterms:W3CDTF">2022-03-23T18:28:00Z</dcterms:created>
  <dcterms:modified xsi:type="dcterms:W3CDTF">2022-03-23T18:28:00Z</dcterms:modified>
</cp:coreProperties>
</file>